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E435" w14:textId="64B0180D" w:rsidR="00CA1FFC" w:rsidRPr="000C76B7" w:rsidRDefault="000C76B7" w:rsidP="000C76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6B7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1DD8CB0B" w14:textId="08E5FA9B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>:</w:t>
      </w:r>
    </w:p>
    <w:p w14:paraId="17869F55" w14:textId="1D1F6386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</w:t>
      </w:r>
    </w:p>
    <w:p w14:paraId="69D324D0" w14:textId="1CA4E99E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</w:t>
      </w:r>
    </w:p>
    <w:p w14:paraId="5E778E5F" w14:textId="5587D93E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  <w:t>: ______________________________________</w:t>
      </w:r>
    </w:p>
    <w:p w14:paraId="7B017BE5" w14:textId="4D20CA2F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76B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KKN 2025/2026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>:</w:t>
      </w:r>
    </w:p>
    <w:p w14:paraId="04CCD865" w14:textId="167889E7" w:rsidR="000C76B7" w:rsidRPr="000C76B7" w:rsidRDefault="000C76B7" w:rsidP="000C76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910CEE7" w14:textId="351F500F" w:rsidR="000C76B7" w:rsidRPr="000C76B7" w:rsidRDefault="000C76B7" w:rsidP="000C76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690C70F" w14:textId="4E541081" w:rsidR="000C76B7" w:rsidRPr="000C76B7" w:rsidRDefault="000C76B7" w:rsidP="000C76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72BD152" w14:textId="1204BE9B" w:rsidR="000C76B7" w:rsidRPr="000C76B7" w:rsidRDefault="000C76B7" w:rsidP="000C7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C76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proofErr w:type="gram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KKN 2025/2026. Jika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menanggung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>.</w:t>
      </w:r>
    </w:p>
    <w:p w14:paraId="74D19990" w14:textId="0A0A103D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76B7">
        <w:rPr>
          <w:rFonts w:ascii="Times New Roman" w:hAnsi="Times New Roman" w:cs="Times New Roman"/>
          <w:sz w:val="24"/>
          <w:szCs w:val="24"/>
        </w:rPr>
        <w:t>Demikaian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41CD2A" w14:textId="77777777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E47B9D" w14:textId="4D7BC19B" w:rsidR="000C76B7" w:rsidRPr="000C76B7" w:rsidRDefault="000C76B7" w:rsidP="000C76B7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76B7"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76B7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2301473" w14:textId="797F53C7" w:rsidR="000C76B7" w:rsidRPr="000C76B7" w:rsidRDefault="000C76B7" w:rsidP="000C76B7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C7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6B7"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14:paraId="25EB7C8A" w14:textId="77777777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BB4193" w14:textId="77777777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177125" w14:textId="3D94C086" w:rsidR="000C76B7" w:rsidRPr="000C76B7" w:rsidRDefault="000C76B7" w:rsidP="000C76B7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0C76B7">
        <w:rPr>
          <w:rFonts w:ascii="Times New Roman" w:hAnsi="Times New Roman" w:cs="Times New Roman"/>
          <w:sz w:val="24"/>
          <w:szCs w:val="24"/>
        </w:rPr>
        <w:t>(____________)</w:t>
      </w:r>
    </w:p>
    <w:p w14:paraId="03EC77F0" w14:textId="77777777" w:rsidR="000C76B7" w:rsidRPr="000C76B7" w:rsidRDefault="000C76B7" w:rsidP="000C76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C76B7" w:rsidRPr="000C7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391"/>
    <w:multiLevelType w:val="hybridMultilevel"/>
    <w:tmpl w:val="0B9490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1A6B"/>
    <w:multiLevelType w:val="hybridMultilevel"/>
    <w:tmpl w:val="4044C1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79409">
    <w:abstractNumId w:val="0"/>
  </w:num>
  <w:num w:numId="2" w16cid:durableId="102826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B7"/>
    <w:rsid w:val="000871DD"/>
    <w:rsid w:val="000C76B7"/>
    <w:rsid w:val="00681F9B"/>
    <w:rsid w:val="008A0879"/>
    <w:rsid w:val="00C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375D"/>
  <w15:chartTrackingRefBased/>
  <w15:docId w15:val="{4F2A2C2D-30EC-49DA-B822-D9D1475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X360</dc:creator>
  <cp:keywords/>
  <dc:description/>
  <cp:lastModifiedBy>HP Pavilion X360</cp:lastModifiedBy>
  <cp:revision>1</cp:revision>
  <dcterms:created xsi:type="dcterms:W3CDTF">2025-10-13T04:56:00Z</dcterms:created>
  <dcterms:modified xsi:type="dcterms:W3CDTF">2025-10-13T05:07:00Z</dcterms:modified>
</cp:coreProperties>
</file>